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2" w:rsidRDefault="009C4732" w:rsidP="009C4732">
      <w:pPr>
        <w:jc w:val="right"/>
      </w:pPr>
      <w:r>
        <w:t>Warszawa, dn</w:t>
      </w:r>
      <w:r w:rsidR="00F4244F">
        <w:t>……</w:t>
      </w:r>
      <w:r w:rsidR="006C1EAC">
        <w:t>….</w:t>
      </w:r>
      <w:r w:rsidR="00F4244F">
        <w:t>.2021</w:t>
      </w:r>
      <w:r w:rsidR="00570213">
        <w:t>r.</w:t>
      </w:r>
    </w:p>
    <w:p w:rsidR="009C4732" w:rsidRDefault="009C4732" w:rsidP="009C4732">
      <w:pPr>
        <w:jc w:val="right"/>
      </w:pPr>
    </w:p>
    <w:p w:rsidR="009C4732" w:rsidRDefault="009C4732" w:rsidP="009C4732">
      <w:pPr>
        <w:jc w:val="right"/>
      </w:pPr>
    </w:p>
    <w:p w:rsidR="009C4732" w:rsidRDefault="009C4732" w:rsidP="009C4732">
      <w:pPr>
        <w:jc w:val="center"/>
        <w:rPr>
          <w:b/>
          <w:bCs/>
        </w:rPr>
      </w:pPr>
      <w:r w:rsidRPr="009C4732">
        <w:rPr>
          <w:b/>
          <w:bCs/>
        </w:rPr>
        <w:t>OŚWIADCZENIE</w:t>
      </w:r>
    </w:p>
    <w:p w:rsidR="009C4732" w:rsidRDefault="009C4732" w:rsidP="009C4732">
      <w:pPr>
        <w:rPr>
          <w:b/>
          <w:bCs/>
        </w:rPr>
      </w:pPr>
    </w:p>
    <w:p w:rsidR="009C4732" w:rsidRDefault="009C4732" w:rsidP="009C4732">
      <w:r>
        <w:t>Ja, …………………………………………………………………………(</w:t>
      </w:r>
      <w:r w:rsidRPr="009C4732">
        <w:rPr>
          <w:i/>
          <w:iCs/>
        </w:rPr>
        <w:t>imię i nazwisko</w:t>
      </w:r>
      <w:r>
        <w:t xml:space="preserve">), niżej podpisany/a, oświadczam, </w:t>
      </w:r>
    </w:p>
    <w:p w:rsidR="009C4732" w:rsidRDefault="009C4732" w:rsidP="009C4732">
      <w:r>
        <w:t xml:space="preserve">iż moje dziecko …………………………………………………………………………(imię i nazwisko) </w:t>
      </w:r>
      <w:r w:rsidR="00F4244F">
        <w:br/>
      </w:r>
    </w:p>
    <w:p w:rsidR="009C4732" w:rsidRDefault="009C4732" w:rsidP="00F4244F">
      <w:pPr>
        <w:spacing w:line="276" w:lineRule="auto"/>
      </w:pPr>
      <w:r>
        <w:t xml:space="preserve">1. </w:t>
      </w:r>
      <w:r w:rsidR="00F4244F">
        <w:t>J</w:t>
      </w:r>
      <w:r>
        <w:t xml:space="preserve">est zdrowe i nie występują u niego infekcje oraz objawy chorobowe sugerujące chorobę zakaźną. </w:t>
      </w:r>
      <w:r w:rsidR="00F4244F">
        <w:br/>
      </w:r>
      <w:r w:rsidR="00F4244F">
        <w:br/>
      </w:r>
      <w:r>
        <w:t xml:space="preserve">2. </w:t>
      </w:r>
      <w:r w:rsidR="00F4244F">
        <w:t>Nie zamieszkiwało</w:t>
      </w:r>
      <w:r w:rsidR="00F4244F" w:rsidRPr="00BE5F10">
        <w:t xml:space="preserve"> z osobą przebywającą w izolacji w warunkach domowych i nie miał</w:t>
      </w:r>
      <w:r w:rsidR="00F4244F">
        <w:t>o</w:t>
      </w:r>
      <w:r w:rsidR="00F4244F" w:rsidRPr="00BE5F10">
        <w:t xml:space="preserve"> kontaktu z osobą podejrzaną o zakażenie w okresie 10 d</w:t>
      </w:r>
      <w:r w:rsidR="00F4244F">
        <w:t>ni przez rozpoczęciem obozu.</w:t>
      </w:r>
      <w:r w:rsidR="00F4244F">
        <w:br/>
      </w:r>
      <w:r w:rsidR="00F4244F">
        <w:br/>
        <w:t>3. Jest przygotowane do stosowania się do wytycznych i regulaminów uczestnictwa związanych z zachowaniem dystansu społecznego oraz przestrzeganiem obowiązujących w tym zakresie przepisów i zasad higieny.</w:t>
      </w:r>
    </w:p>
    <w:p w:rsidR="009C4732" w:rsidRDefault="009C4732" w:rsidP="009C4732"/>
    <w:p w:rsidR="009C4732" w:rsidRDefault="009C4732" w:rsidP="009C4732"/>
    <w:p w:rsidR="009C4732" w:rsidRDefault="009C4732" w:rsidP="009C4732">
      <w:pPr>
        <w:jc w:val="right"/>
      </w:pPr>
      <w:r>
        <w:t>……………………………………………………………</w:t>
      </w:r>
    </w:p>
    <w:p w:rsidR="009C4732" w:rsidRPr="009C4732" w:rsidRDefault="009C4732" w:rsidP="009C4732">
      <w:pPr>
        <w:ind w:left="4956" w:firstLine="708"/>
        <w:jc w:val="center"/>
        <w:rPr>
          <w:b/>
          <w:bCs/>
          <w:i/>
          <w:iCs/>
        </w:rPr>
      </w:pPr>
      <w:r w:rsidRPr="009C4732">
        <w:rPr>
          <w:i/>
          <w:iCs/>
        </w:rPr>
        <w:t>podpis rodzica/opiekuna prawnego</w:t>
      </w:r>
    </w:p>
    <w:sectPr w:rsidR="009C4732" w:rsidRPr="009C4732" w:rsidSect="00C4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738D"/>
    <w:multiLevelType w:val="hybridMultilevel"/>
    <w:tmpl w:val="27C2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732"/>
    <w:rsid w:val="003B64CC"/>
    <w:rsid w:val="00475322"/>
    <w:rsid w:val="00543E77"/>
    <w:rsid w:val="00570213"/>
    <w:rsid w:val="006C1EAC"/>
    <w:rsid w:val="007E4B96"/>
    <w:rsid w:val="00805FA4"/>
    <w:rsid w:val="00807AFB"/>
    <w:rsid w:val="009C4732"/>
    <w:rsid w:val="00C467D9"/>
    <w:rsid w:val="00CC4111"/>
    <w:rsid w:val="00D361DD"/>
    <w:rsid w:val="00DC4DA8"/>
    <w:rsid w:val="00F4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Łapińska</dc:creator>
  <cp:keywords/>
  <dc:description/>
  <cp:lastModifiedBy>turystyka</cp:lastModifiedBy>
  <cp:revision>12</cp:revision>
  <cp:lastPrinted>2020-07-27T11:34:00Z</cp:lastPrinted>
  <dcterms:created xsi:type="dcterms:W3CDTF">2020-05-29T12:00:00Z</dcterms:created>
  <dcterms:modified xsi:type="dcterms:W3CDTF">2021-06-01T08:50:00Z</dcterms:modified>
</cp:coreProperties>
</file>